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DEA" w:rsidRPr="00230687" w:rsidRDefault="000F5DEA" w:rsidP="000F5DE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30687">
        <w:rPr>
          <w:rFonts w:ascii="Times New Roman" w:hAnsi="Times New Roman" w:cs="Times New Roman"/>
          <w:sz w:val="24"/>
          <w:szCs w:val="24"/>
        </w:rPr>
        <w:t xml:space="preserve">Список приглашенных на муниципальный этап олимпиады по предмету </w:t>
      </w:r>
    </w:p>
    <w:p w:rsidR="00E90AF7" w:rsidRPr="00230687" w:rsidRDefault="000F5DEA" w:rsidP="000F5DE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30687">
        <w:rPr>
          <w:rFonts w:ascii="Times New Roman" w:hAnsi="Times New Roman" w:cs="Times New Roman"/>
          <w:sz w:val="24"/>
          <w:szCs w:val="24"/>
        </w:rPr>
        <w:t>«</w:t>
      </w:r>
      <w:r w:rsidR="00F709FA">
        <w:rPr>
          <w:rFonts w:ascii="Times New Roman" w:hAnsi="Times New Roman" w:cs="Times New Roman"/>
          <w:sz w:val="24"/>
          <w:szCs w:val="24"/>
        </w:rPr>
        <w:t>История</w:t>
      </w:r>
      <w:r w:rsidRPr="00230687">
        <w:rPr>
          <w:rFonts w:ascii="Times New Roman" w:hAnsi="Times New Roman" w:cs="Times New Roman"/>
          <w:sz w:val="24"/>
          <w:szCs w:val="24"/>
        </w:rPr>
        <w:t>»</w:t>
      </w:r>
    </w:p>
    <w:p w:rsidR="00230687" w:rsidRPr="00230687" w:rsidRDefault="00230687" w:rsidP="000F5DE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375" w:type="dxa"/>
        <w:tblInd w:w="-289" w:type="dxa"/>
        <w:tblLook w:val="04A0" w:firstRow="1" w:lastRow="0" w:firstColumn="1" w:lastColumn="0" w:noHBand="0" w:noVBand="1"/>
      </w:tblPr>
      <w:tblGrid>
        <w:gridCol w:w="576"/>
        <w:gridCol w:w="4670"/>
        <w:gridCol w:w="1971"/>
        <w:gridCol w:w="1300"/>
        <w:gridCol w:w="858"/>
      </w:tblGrid>
      <w:tr w:rsidR="00413819" w:rsidRPr="00F709FA" w:rsidTr="00601F6C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ОУ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Печникова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bookmarkStart w:id="0" w:name="_GoBack"/>
            <w:bookmarkEnd w:id="0"/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Шарифуллин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Радмир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Грабовецкий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Артемий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Шамсутдинов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Эмир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55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55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Нижнемактама</w:t>
            </w:r>
            <w:proofErr w:type="spellEnd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Габдельисхсанов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Ансар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55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№1 им.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</w:t>
            </w: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Данияр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55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Маликова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Азалия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55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Дружкова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Ульяна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55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№1 им.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</w:t>
            </w: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Котлияров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Роберт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55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Витушкин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Камалов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Данияр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Иргашева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55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Галиева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Шакиров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Равиль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55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№1 им.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</w:t>
            </w: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Ризатдинов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Камиль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55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№1 им.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</w:t>
            </w: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Ахметзянов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Альмир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55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№1 им.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</w:t>
            </w: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Камалтдинов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Самат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«Адымнар-Альметьевск»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Мовчан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Алексей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55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Лицей-интернат №1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Гадельшин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Даниль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Хамидуллина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Айдина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55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Лицей-интернат №1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Ахметшин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Данис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55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Русско-</w:t>
            </w: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Акташская</w:t>
            </w:r>
            <w:proofErr w:type="spellEnd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Петряев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55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Калимуллин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55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Галимов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Анвар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55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Лицей-интернат №1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Мухлисов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Радислам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55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Лицей-интернат №1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Валиев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Вагиз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55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Кузайкинская</w:t>
            </w:r>
            <w:proofErr w:type="spellEnd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Березина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55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Абусалимов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Эмиль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55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Лицей-интернат №1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Галиев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Рафаэль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55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Нижнемактама</w:t>
            </w:r>
            <w:proofErr w:type="spellEnd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Зубаеров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Айнур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55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Тагирова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Элина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55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Тайсугановская</w:t>
            </w:r>
            <w:proofErr w:type="spellEnd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Миншин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55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Лицей-интернат №1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Григорьев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Артур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Злыднина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Злата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55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Ямашская</w:t>
            </w:r>
            <w:proofErr w:type="spellEnd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Горбунова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Анжелика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55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Ямашская</w:t>
            </w:r>
            <w:proofErr w:type="spellEnd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Варламова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55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Лицей-интернат №1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Галяутдинов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Рамазан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550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3819" w:rsidRDefault="00413819" w:rsidP="005504D8">
            <w:pPr>
              <w:spacing w:after="0"/>
            </w:pPr>
            <w:r w:rsidRPr="00103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«Лицей №10»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Суфияров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Камиль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550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3819" w:rsidRDefault="00413819" w:rsidP="005504D8">
            <w:pPr>
              <w:spacing w:after="0"/>
            </w:pPr>
            <w:r w:rsidRPr="00103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«Лицей №10»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Давлетова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Дарина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55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«Лицей-интернат №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Халилов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Ильсур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55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Чечихин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Кирилл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55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Ризатдинова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Асель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№20»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Балашова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Салахов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Булат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550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Ямашская</w:t>
            </w:r>
            <w:proofErr w:type="spellEnd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Коханевич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№1 им.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</w:t>
            </w: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Шайхутдинов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Раиль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№1 им.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 </w:t>
            </w: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Мухаметгалиев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Адель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Нургатин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Алмаз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Милена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Лицей-интернат №1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Усманов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Пиянзина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Гайсина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Эльза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Хайруллина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Камиля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Гильфанов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Тагир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«Адымнар-Альметьевск»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Каримова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Эльвина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Подина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Алиса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Шарифуллина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Рената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Камалов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Дамир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«Адымнар-Альметьевск»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Архипова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Сафия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Галяув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Ранель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Альбеков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Милан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«Лицей-интернат №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Бушмелев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«Инженерный лицей»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Мустафин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Ислам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Лицей-интернат №1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Фасхутдинов</w:t>
            </w:r>
            <w:proofErr w:type="spellEnd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Арслан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Лицей-интернат №1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Габдулгалимов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Вильдан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«Лицей-интернат №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Шакиров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Аяз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«Адымнар-Альметьевск»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Игнатьева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«Гимназия №1 им. Р.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Камалтдинова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Ильсия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«Гимназия №1 им. Р.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Каримов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Айдар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№16»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Саеткулов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Самат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«Гимназия №1 им. Р.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Мисбахов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Долгова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Динара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«Адымнар-Альметьевск»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Ахтямов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Аяз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Русско-</w:t>
            </w: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Акташская</w:t>
            </w:r>
            <w:proofErr w:type="spellEnd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Бобков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«СОШ №15»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Климин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Савелий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«Лицей №2»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Якубов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Дамир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Салихова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Эмилия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«Адымнар-Альметьевск»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Исмагилов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Ямалтдинова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Аделина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Тайсугановская</w:t>
            </w:r>
            <w:proofErr w:type="spellEnd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Галимов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Айман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Нуруллин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Данис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Валеев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Данис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«Адымнар-Альметьевск»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Воронина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Софья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№1 им.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</w:t>
            </w: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Шарафетдинов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Самат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Фоменцева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Солдатов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Владислав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Шумилкин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Станислав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Токарликова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Вильданова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Анеля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Аксенова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Милена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Хабибрахманов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Эдгар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93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№1 им.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Исмагилова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Рамиля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Волдавина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Мариана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Шайхутдинов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Арслан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Выгалов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Георгий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Вильданова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Риана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Чулаков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Руслан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Мустафина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F70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Нижнемактама</w:t>
            </w:r>
            <w:proofErr w:type="spellEnd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Ганиева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B8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3819" w:rsidRPr="00F709FA" w:rsidRDefault="00413819" w:rsidP="00E85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3819" w:rsidRPr="00F709FA" w:rsidRDefault="00413819" w:rsidP="00E85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«Инженерный лицей»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3819" w:rsidRPr="00061023" w:rsidRDefault="00413819" w:rsidP="00E85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Белоногов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3819" w:rsidRPr="00061023" w:rsidRDefault="00413819" w:rsidP="00E85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Глеб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3819" w:rsidRPr="00061023" w:rsidRDefault="00413819" w:rsidP="00E85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3819" w:rsidRPr="00F709FA" w:rsidRDefault="00413819" w:rsidP="00E85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E85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E85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Галиева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E85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Дамира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E85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3819" w:rsidRPr="00F709FA" w:rsidRDefault="00413819" w:rsidP="00E85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E85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«Инженерный лицей»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E85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Бильданова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E85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E85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3819" w:rsidRPr="00F709FA" w:rsidRDefault="00413819" w:rsidP="00E85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E85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«Адымнар-Альметьевск»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E85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Шабалина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E85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E85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3819" w:rsidRPr="00F709FA" w:rsidRDefault="00413819" w:rsidP="00E85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E85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E85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Левин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E85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E85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3819" w:rsidRPr="00F709FA" w:rsidRDefault="00413819" w:rsidP="00E85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E85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«Лицей №10»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E85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Алаев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E85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Юрий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E85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3819" w:rsidRPr="00F709FA" w:rsidRDefault="00413819" w:rsidP="00E85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E85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Елховская</w:t>
            </w:r>
            <w:proofErr w:type="spellEnd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E85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Фархутдинова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E85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Рамиля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E85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3819" w:rsidRPr="00F709FA" w:rsidRDefault="00413819" w:rsidP="00E85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E85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E85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Абакумова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E85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E85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3819" w:rsidRPr="00F709FA" w:rsidRDefault="00413819" w:rsidP="00E85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E85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E85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Калугин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E85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Кирилл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E85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3819" w:rsidRPr="00F709FA" w:rsidRDefault="00413819" w:rsidP="00E85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4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E85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E85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Тухбатуллин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E85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E85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413819" w:rsidRPr="00F709FA" w:rsidTr="00601F6C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3819" w:rsidRPr="00F709FA" w:rsidRDefault="00413819" w:rsidP="00E85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4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E85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E85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Выдренков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E85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819" w:rsidRPr="00F709FA" w:rsidRDefault="00413819" w:rsidP="00E85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</w:tbl>
    <w:p w:rsidR="0092003D" w:rsidRPr="00230687" w:rsidRDefault="00230687" w:rsidP="0092003D">
      <w:pPr>
        <w:tabs>
          <w:tab w:val="left" w:pos="41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sectPr w:rsidR="0092003D" w:rsidRPr="00230687" w:rsidSect="00F709FA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D68E4"/>
    <w:multiLevelType w:val="hybridMultilevel"/>
    <w:tmpl w:val="6A1AD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DFB"/>
    <w:rsid w:val="00061023"/>
    <w:rsid w:val="000F5DEA"/>
    <w:rsid w:val="00230687"/>
    <w:rsid w:val="00413819"/>
    <w:rsid w:val="005504D8"/>
    <w:rsid w:val="00601F6C"/>
    <w:rsid w:val="008918FF"/>
    <w:rsid w:val="008E7219"/>
    <w:rsid w:val="0092003D"/>
    <w:rsid w:val="009C5BB9"/>
    <w:rsid w:val="00B87003"/>
    <w:rsid w:val="00C51535"/>
    <w:rsid w:val="00E852DE"/>
    <w:rsid w:val="00E90AF7"/>
    <w:rsid w:val="00EF6DFB"/>
    <w:rsid w:val="00F13107"/>
    <w:rsid w:val="00F7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B413DD-95BE-4DAD-949A-B49BCEF10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5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131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61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738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Альбина Мансуровна</dc:creator>
  <cp:keywords/>
  <dc:description/>
  <cp:lastModifiedBy>Методисты</cp:lastModifiedBy>
  <cp:revision>7</cp:revision>
  <dcterms:created xsi:type="dcterms:W3CDTF">2025-10-24T12:14:00Z</dcterms:created>
  <dcterms:modified xsi:type="dcterms:W3CDTF">2025-10-30T11:12:00Z</dcterms:modified>
</cp:coreProperties>
</file>